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442C" w:rsidRDefault="00BF442C">
      <w:pPr>
        <w:divId w:val="664937013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Reference · Draft for Signature</w:t>
      </w:r>
    </w:p>
    <w:p w:rsidR="00BF442C" w:rsidRDefault="00BF442C">
      <w:pPr>
        <w:divId w:val="184354527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El Toro · Reverse Engineering &amp; Adtech</w:t>
      </w:r>
    </w:p>
    <w:p w:rsidR="00BF442C" w:rsidRDefault="00BF442C">
      <w:pPr>
        <w:pStyle w:val="Heading1"/>
        <w:divId w:val="466704356"/>
        <w:rPr>
          <w:rFonts w:ascii="Inter" w:eastAsia="Times New Roman" w:hAnsi="Inter"/>
          <w:lang w:val="en"/>
        </w:rPr>
      </w:pPr>
      <w:r>
        <w:rPr>
          <w:rFonts w:ascii="Inter" w:eastAsia="Times New Roman" w:hAnsi="Inter"/>
          <w:lang w:val="en"/>
        </w:rPr>
        <w:t xml:space="preserve">Nicholas </w:t>
      </w:r>
      <w:r>
        <w:rPr>
          <w:rStyle w:val="amp2"/>
          <w:rFonts w:ascii="Inter" w:eastAsia="Times New Roman" w:hAnsi="Inter"/>
          <w:lang w:val="en"/>
        </w:rPr>
        <w:t>Jacobsen</w:t>
      </w:r>
    </w:p>
    <w:p w:rsidR="00BF442C" w:rsidRDefault="00BF442C">
      <w:pPr>
        <w:divId w:val="561141862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Principal Engineer, El Toro</w:t>
      </w:r>
    </w:p>
    <w:p w:rsidR="00BF442C" w:rsidRDefault="00BF442C">
      <w:pPr>
        <w:divId w:val="1521702212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[ your email ]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>[ your phone ]</w:t>
      </w:r>
    </w:p>
    <w:p w:rsidR="00BF442C" w:rsidRDefault="00BF442C">
      <w:pPr>
        <w:divId w:val="640306318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Date: ________________, 2026</w:t>
      </w:r>
    </w:p>
    <w:p w:rsidR="00BF442C" w:rsidRDefault="00BF442C">
      <w:pPr>
        <w:divId w:val="154805409"/>
        <w:rPr>
          <w:rFonts w:ascii="Fraunces" w:eastAsia="Times New Roman" w:hAnsi="Fraunces"/>
          <w:sz w:val="26"/>
          <w:szCs w:val="26"/>
          <w:lang w:val="en"/>
        </w:rPr>
      </w:pPr>
      <w:r>
        <w:rPr>
          <w:rFonts w:ascii="Fraunces" w:eastAsia="Times New Roman" w:hAnsi="Fraunces"/>
          <w:sz w:val="26"/>
          <w:szCs w:val="26"/>
          <w:lang w:val="en"/>
        </w:rPr>
        <w:t>To the Gigantic Playground Hiring Team,</w:t>
      </w:r>
    </w:p>
    <w:p w:rsidR="00BF442C" w:rsidRDefault="00BF442C">
      <w:pPr>
        <w:pStyle w:val="NormalWeb"/>
        <w:divId w:val="466704356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I've known Jeffery Ferguson — "Phoenix" — for close to two decades, going back to some of our earliest work reverse-engineering Microsoft Flight Simulator internals and legacy DOS-era software together, long </w:t>
      </w:r>
      <w:r>
        <w:rPr>
          <w:rFonts w:ascii="Inter" w:hAnsi="Inter"/>
          <w:sz w:val="19"/>
          <w:szCs w:val="19"/>
          <w:lang w:val="en"/>
        </w:rPr>
        <w:t>before either of us did this professionally. That early hobbyist work turned into a real professional pattern: Jeffery brings me in on the technical reverse-engineering, and he handles the client relationship and project management.</w:t>
      </w:r>
    </w:p>
    <w:p w:rsidR="00BF442C" w:rsidRDefault="00BF442C">
      <w:pPr>
        <w:pStyle w:val="NormalWeb"/>
        <w:divId w:val="466704356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Two concrete examples. In 2023, through his company Phoenix Tech LLC, Jeffery brought me on for a contracted engagement reverse-engineering legacy software at the bootloader level — a genuinely technical piece of </w:t>
      </w:r>
      <w:r>
        <w:rPr>
          <w:rFonts w:ascii="Inter" w:hAnsi="Inter"/>
          <w:sz w:val="19"/>
          <w:szCs w:val="19"/>
          <w:lang w:val="en"/>
        </w:rPr>
        <w:t>work he scoped and managed from the client side. More recently, in 2025 and 2026, he brokered and project-managed a relationship with a flight-simulator add-on developer where I did the actual engineering — rewriting broken licensing-activation code in their helicopter add-ons — while he ran point on the client side.</w:t>
      </w:r>
    </w:p>
    <w:p w:rsidR="00BF442C" w:rsidRDefault="00BF442C">
      <w:pPr>
        <w:pStyle w:val="NormalWeb"/>
        <w:divId w:val="466704356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We also crossed paths professionally at El Toro, the adtech company where I've been Principal Engineer for over a decade — </w:t>
      </w:r>
      <w:r>
        <w:rPr>
          <w:rFonts w:ascii="Inter" w:hAnsi="Inter"/>
          <w:sz w:val="19"/>
          <w:szCs w:val="19"/>
          <w:lang w:val="en"/>
        </w:rPr>
        <w:t>Jeffery did business-development work with our platform and materials on his own client side for several years. A mutual client of ours once described the two of us as "my programmers for the last fourteen years," which is about right.</w:t>
      </w:r>
    </w:p>
    <w:p w:rsidR="00BF442C" w:rsidRDefault="00BF442C">
      <w:pPr>
        <w:pStyle w:val="NormalWeb"/>
        <w:divId w:val="466704356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>Jeffery is technically fluent enough to scope real engineering work accurately, and he's good at the part a lot of technical people aren't — explaining it to a client and keeping the relationship on track. I recommend him without reservation.</w:t>
      </w:r>
    </w:p>
    <w:p w:rsidR="00BF442C" w:rsidRDefault="00BF442C">
      <w:pPr>
        <w:divId w:val="891649221"/>
        <w:rPr>
          <w:rFonts w:ascii="Inter" w:eastAsia="Times New Roman" w:hAnsi="Inter"/>
          <w:spacing w:val="7"/>
          <w:sz w:val="16"/>
          <w:szCs w:val="16"/>
          <w:lang w:val="en"/>
        </w:rPr>
      </w:pPr>
      <w:r>
        <w:rPr>
          <w:rFonts w:ascii="Inter" w:eastAsia="Times New Roman" w:hAnsi="Inter"/>
          <w:spacing w:val="7"/>
          <w:sz w:val="16"/>
          <w:szCs w:val="16"/>
          <w:lang w:val="en"/>
        </w:rPr>
        <w:t>Nicholas Jacobsen · Principal Engineer, El Toro</w:t>
      </w:r>
    </w:p>
    <w:p w:rsidR="00BF442C" w:rsidRDefault="00BF442C">
      <w:pPr>
        <w:divId w:val="1674449612"/>
        <w:rPr>
          <w:rFonts w:ascii="Inter" w:eastAsia="Times New Roman" w:hAnsi="Inter"/>
          <w:i/>
          <w:iCs/>
          <w:sz w:val="16"/>
          <w:szCs w:val="16"/>
          <w:lang w:val="en"/>
        </w:rPr>
      </w:pPr>
      <w:r>
        <w:rPr>
          <w:rFonts w:ascii="Inter" w:eastAsia="Times New Roman" w:hAnsi="Inter"/>
          <w:i/>
          <w:iCs/>
          <w:sz w:val="16"/>
          <w:szCs w:val="16"/>
          <w:lang w:val="en"/>
        </w:rPr>
        <w:t>Draft prepared for Nicholas Jacobsen's review, editing, and signature. Please adjust anything that doesn't reflect your own words before signing, and add your preferred contact details in the header.</w:t>
      </w:r>
    </w:p>
    <w:sectPr w:rsidR="00BF44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Inter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19B"/>
    <w:rsid w:val="001004EF"/>
    <w:rsid w:val="0011519B"/>
    <w:rsid w:val="00B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52AAFF-AE81-4E2D-8C12-9E7B450D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1"/>
      <w:szCs w:val="21"/>
    </w:rPr>
  </w:style>
  <w:style w:type="paragraph" w:customStyle="1" w:styleId="salutation">
    <w:name w:val="salutation"/>
    <w:basedOn w:val="Normal"/>
    <w:pPr>
      <w:spacing w:before="100" w:beforeAutospacing="1" w:after="210"/>
    </w:pPr>
    <w:rPr>
      <w:rFonts w:ascii="Fraunces" w:hAnsi="Fraunces"/>
      <w:sz w:val="26"/>
      <w:szCs w:val="26"/>
    </w:rPr>
  </w:style>
  <w:style w:type="paragraph" w:customStyle="1" w:styleId="foot">
    <w:name w:val="foot"/>
    <w:basedOn w:val="Normal"/>
    <w:pPr>
      <w:spacing w:before="360" w:after="60"/>
    </w:pPr>
    <w:rPr>
      <w:caps/>
      <w:spacing w:val="24"/>
      <w:sz w:val="14"/>
      <w:szCs w:val="14"/>
    </w:rPr>
  </w:style>
  <w:style w:type="paragraph" w:customStyle="1" w:styleId="sigline">
    <w:name w:val="sigline"/>
    <w:basedOn w:val="Normal"/>
    <w:pPr>
      <w:spacing w:before="390" w:after="60"/>
    </w:pPr>
  </w:style>
  <w:style w:type="paragraph" w:customStyle="1" w:styleId="draftbar">
    <w:name w:val="draftbar"/>
    <w:basedOn w:val="Normal"/>
    <w:pPr>
      <w:spacing w:before="210"/>
    </w:pPr>
    <w:rPr>
      <w:i/>
      <w:iCs/>
      <w:sz w:val="16"/>
      <w:szCs w:val="16"/>
    </w:r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rule">
    <w:name w:val="rule"/>
    <w:basedOn w:val="Normal"/>
    <w:pPr>
      <w:spacing w:before="100" w:beforeAutospacing="1" w:after="60"/>
    </w:pPr>
  </w:style>
  <w:style w:type="paragraph" w:customStyle="1" w:styleId="lbl">
    <w:name w:val="lbl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Fraunces" w:hAnsi="Fraunces"/>
      <w:i/>
      <w:iCs/>
      <w:sz w:val="25"/>
      <w:szCs w:val="25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65"/>
    </w:pPr>
  </w:style>
  <w:style w:type="paragraph" w:customStyle="1" w:styleId="name1">
    <w:name w:val="name1"/>
    <w:basedOn w:val="Normal"/>
    <w:pPr>
      <w:spacing w:after="16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65"/>
    </w:pPr>
    <w:rPr>
      <w:spacing w:val="7"/>
      <w:sz w:val="17"/>
      <w:szCs w:val="17"/>
    </w:rPr>
  </w:style>
  <w:style w:type="paragraph" w:customStyle="1" w:styleId="rule1">
    <w:name w:val="rule1"/>
    <w:basedOn w:val="Normal"/>
    <w:pPr>
      <w:spacing w:before="100" w:beforeAutospacing="1" w:after="100" w:afterAutospacing="1"/>
    </w:pPr>
  </w:style>
  <w:style w:type="paragraph" w:customStyle="1" w:styleId="lbl1">
    <w:name w:val="lbl1"/>
    <w:basedOn w:val="Normal"/>
    <w:pPr>
      <w:spacing w:before="60" w:after="100" w:afterAutospacing="1"/>
    </w:pPr>
    <w:rPr>
      <w:spacing w:val="7"/>
      <w:sz w:val="16"/>
      <w:szCs w:val="16"/>
    </w:rPr>
  </w:style>
  <w:style w:type="character" w:customStyle="1" w:styleId="amp2">
    <w:name w:val="amp2"/>
    <w:basedOn w:val="DefaultParagraphFont"/>
  </w:style>
  <w:style w:type="character" w:customStyle="1" w:styleId="dot">
    <w:name w:val="do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0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40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7227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492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44961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1735</Characters>
  <Application>Microsoft Office Word</Application>
  <DocSecurity>4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Letter — Nicholas Jacobsen (draft for signature)</dc:title>
  <dc:subject/>
  <dc:creator>Jeffery Ferguson</dc:creator>
  <cp:keywords/>
  <dc:description/>
  <cp:lastModifiedBy>Jeffery Ferguson</cp:lastModifiedBy>
  <cp:revision>2</cp:revision>
  <dcterms:created xsi:type="dcterms:W3CDTF">2026-08-26T18:58:00Z</dcterms:created>
  <dcterms:modified xsi:type="dcterms:W3CDTF">2026-08-26T18:58:00Z</dcterms:modified>
</cp:coreProperties>
</file>